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4FB28" w14:textId="77777777" w:rsidR="00C6207E" w:rsidRPr="00E64FFD" w:rsidRDefault="00C6207E" w:rsidP="00C6207E">
      <w:pPr>
        <w:rPr>
          <w:b/>
          <w:bCs/>
          <w:color w:val="00B0F0"/>
          <w:sz w:val="28"/>
          <w:szCs w:val="28"/>
        </w:rPr>
      </w:pPr>
      <w:r w:rsidRPr="00E64FFD">
        <w:rPr>
          <w:b/>
          <w:bCs/>
          <w:color w:val="00B0F0"/>
          <w:sz w:val="28"/>
          <w:szCs w:val="28"/>
        </w:rPr>
        <w:t xml:space="preserve">Aanvraagformulier KBC Solidariteitsactie 2026 </w:t>
      </w:r>
    </w:p>
    <w:p w14:paraId="49940293" w14:textId="77777777" w:rsidR="00C6207E" w:rsidRDefault="00C6207E" w:rsidP="00C6207E">
      <w:r w:rsidRPr="00E64FFD">
        <w:t>Collega</w:t>
      </w:r>
      <w:r>
        <w:t>’</w:t>
      </w:r>
      <w:r w:rsidRPr="00E64FFD">
        <w:t xml:space="preserve">s </w:t>
      </w:r>
      <w:r>
        <w:t xml:space="preserve">met pensioen die </w:t>
      </w:r>
      <w:r w:rsidRPr="00E64FFD">
        <w:t xml:space="preserve">actief </w:t>
      </w:r>
      <w:r>
        <w:t>zijn</w:t>
      </w:r>
      <w:r w:rsidRPr="00E64FFD">
        <w:t xml:space="preserve"> als vrijwilliger, kunnen via dit formulier een aanvraag indienen om hun organisatie te ondersteunen. Vul het formulier </w:t>
      </w:r>
      <w:r>
        <w:t xml:space="preserve">beknopt maar </w:t>
      </w:r>
      <w:r w:rsidRPr="00E64FFD">
        <w:t>zo volledig mogelijk in. De informatie helpt ons om de motivatie, het soort vrijwilligerswerk en de besteding van de steun optimaal te beoordelen.</w:t>
      </w:r>
    </w:p>
    <w:p w14:paraId="4E33A176" w14:textId="77777777" w:rsidR="00C6207E" w:rsidRPr="00932590" w:rsidRDefault="00C6207E" w:rsidP="00C6207E">
      <w:pPr>
        <w:rPr>
          <w:b/>
          <w:bCs/>
        </w:rPr>
      </w:pPr>
      <w:r w:rsidRPr="00932590">
        <w:rPr>
          <w:b/>
          <w:bCs/>
        </w:rPr>
        <w:t>M</w:t>
      </w:r>
      <w:r>
        <w:rPr>
          <w:b/>
          <w:bCs/>
        </w:rPr>
        <w:t>ogen wij</w:t>
      </w:r>
      <w:r w:rsidRPr="00932590">
        <w:rPr>
          <w:b/>
          <w:bCs/>
        </w:rPr>
        <w:t xml:space="preserve"> je vragen om het document </w:t>
      </w:r>
      <w:r w:rsidRPr="00932590">
        <w:rPr>
          <w:b/>
          <w:bCs/>
          <w:u w:val="single"/>
        </w:rPr>
        <w:t>getypt</w:t>
      </w:r>
      <w:r w:rsidRPr="00932590">
        <w:rPr>
          <w:b/>
          <w:bCs/>
        </w:rPr>
        <w:t xml:space="preserve"> in te vullen? Zo kunnen we de informatie nadien gemakkelijker verwerken. Alvast bedankt</w:t>
      </w:r>
      <w:r>
        <w:rPr>
          <w:b/>
          <w:bCs/>
        </w:rPr>
        <w:t>.</w:t>
      </w:r>
    </w:p>
    <w:p w14:paraId="2DC60076" w14:textId="77777777" w:rsidR="00C6207E" w:rsidRPr="00E64FFD" w:rsidRDefault="00C6207E" w:rsidP="00C6207E"/>
    <w:p w14:paraId="200C8B7B" w14:textId="77777777" w:rsidR="00C6207E" w:rsidRPr="006562D2" w:rsidRDefault="00C6207E" w:rsidP="00C6207E">
      <w:pPr>
        <w:rPr>
          <w:b/>
          <w:bCs/>
          <w:color w:val="00B0F0"/>
          <w:sz w:val="24"/>
          <w:szCs w:val="24"/>
        </w:rPr>
      </w:pPr>
      <w:r w:rsidRPr="006562D2">
        <w:rPr>
          <w:b/>
          <w:bCs/>
          <w:color w:val="00B0F0"/>
          <w:sz w:val="24"/>
          <w:szCs w:val="24"/>
        </w:rPr>
        <w:t>Jouw vrijwilligerswerk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C6207E" w:rsidRPr="00E64FFD" w14:paraId="33EFDE1F" w14:textId="77777777" w:rsidTr="00335E6B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B4A5" w14:textId="77777777" w:rsidR="00C6207E" w:rsidRPr="00E64FFD" w:rsidRDefault="00C6207E" w:rsidP="00335E6B">
            <w:pPr>
              <w:spacing w:after="160" w:line="278" w:lineRule="auto"/>
            </w:pPr>
            <w:r w:rsidRPr="00E64FFD">
              <w:t>Naam van de organisatie</w:t>
            </w:r>
          </w:p>
          <w:p w14:paraId="38D1D1F1" w14:textId="77777777" w:rsidR="00C6207E" w:rsidRPr="00E64FFD" w:rsidRDefault="00C6207E" w:rsidP="00335E6B">
            <w:pPr>
              <w:spacing w:after="160" w:line="278" w:lineRule="auto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E6A3" w14:textId="77777777" w:rsidR="00C6207E" w:rsidRPr="00E64FFD" w:rsidRDefault="00C6207E" w:rsidP="00335E6B">
            <w:pPr>
              <w:spacing w:after="160" w:line="278" w:lineRule="auto"/>
            </w:pPr>
          </w:p>
        </w:tc>
      </w:tr>
      <w:tr w:rsidR="00C6207E" w:rsidRPr="00E64FFD" w14:paraId="28B41AA6" w14:textId="77777777" w:rsidTr="00335E6B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1C1D" w14:textId="77777777" w:rsidR="00C6207E" w:rsidRPr="00E64FFD" w:rsidRDefault="00C6207E" w:rsidP="00335E6B">
            <w:pPr>
              <w:spacing w:after="160" w:line="278" w:lineRule="auto"/>
            </w:pPr>
            <w:r w:rsidRPr="00E64FFD">
              <w:t>Beschrijf kort de organisatie en haar doel</w:t>
            </w:r>
            <w:r>
              <w:t>.</w:t>
            </w:r>
          </w:p>
          <w:p w14:paraId="082837A4" w14:textId="77777777" w:rsidR="00C6207E" w:rsidRPr="00E64FFD" w:rsidRDefault="00C6207E" w:rsidP="00335E6B">
            <w:pPr>
              <w:spacing w:after="160" w:line="278" w:lineRule="auto"/>
            </w:pPr>
          </w:p>
          <w:p w14:paraId="09EB3D69" w14:textId="77777777" w:rsidR="00C6207E" w:rsidRPr="00E64FFD" w:rsidRDefault="00C6207E" w:rsidP="00335E6B">
            <w:pPr>
              <w:spacing w:after="160" w:line="278" w:lineRule="auto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ACC7" w14:textId="77777777" w:rsidR="00C6207E" w:rsidRPr="00E64FFD" w:rsidRDefault="00C6207E" w:rsidP="00335E6B">
            <w:pPr>
              <w:spacing w:after="160" w:line="278" w:lineRule="auto"/>
            </w:pPr>
          </w:p>
        </w:tc>
      </w:tr>
      <w:tr w:rsidR="00C6207E" w:rsidRPr="00E64FFD" w14:paraId="5AD30952" w14:textId="77777777" w:rsidTr="00335E6B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F094E" w14:textId="77777777" w:rsidR="00C6207E" w:rsidRPr="00243737" w:rsidRDefault="00C6207E" w:rsidP="00335E6B">
            <w:pPr>
              <w:spacing w:after="160" w:line="278" w:lineRule="auto"/>
            </w:pPr>
            <w:r w:rsidRPr="00243737">
              <w:t xml:space="preserve">Welk soort vrijwilligerswerk doe je precies? Beschrijf je taken en hoe vaak je je inzet. </w:t>
            </w:r>
          </w:p>
          <w:p w14:paraId="5EC4B540" w14:textId="77777777" w:rsidR="00C6207E" w:rsidRPr="00243737" w:rsidRDefault="00C6207E" w:rsidP="00335E6B">
            <w:pPr>
              <w:spacing w:after="160" w:line="278" w:lineRule="auto"/>
            </w:pPr>
          </w:p>
          <w:p w14:paraId="3B6A2FC4" w14:textId="77777777" w:rsidR="00C6207E" w:rsidRPr="00243737" w:rsidRDefault="00C6207E" w:rsidP="00335E6B">
            <w:pPr>
              <w:spacing w:after="160" w:line="278" w:lineRule="auto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5209" w14:textId="77777777" w:rsidR="00C6207E" w:rsidRPr="00243737" w:rsidRDefault="00C6207E" w:rsidP="00335E6B">
            <w:pPr>
              <w:spacing w:after="160" w:line="278" w:lineRule="auto"/>
            </w:pPr>
          </w:p>
        </w:tc>
      </w:tr>
      <w:tr w:rsidR="00C6207E" w:rsidRPr="00E64FFD" w14:paraId="0C83F433" w14:textId="77777777" w:rsidTr="00335E6B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77E9" w14:textId="77777777" w:rsidR="00C6207E" w:rsidRPr="00E64FFD" w:rsidRDefault="00C6207E" w:rsidP="00335E6B">
            <w:pPr>
              <w:spacing w:after="160" w:line="278" w:lineRule="auto"/>
            </w:pPr>
            <w:r w:rsidRPr="00E64FFD">
              <w:t xml:space="preserve">Wat motiveert jou om dit vrijwilligerswerk te doen? </w:t>
            </w:r>
          </w:p>
          <w:p w14:paraId="051A1FC8" w14:textId="77777777" w:rsidR="00C6207E" w:rsidRPr="00E64FFD" w:rsidRDefault="00C6207E" w:rsidP="00335E6B">
            <w:pPr>
              <w:spacing w:after="160" w:line="278" w:lineRule="auto"/>
            </w:pPr>
          </w:p>
          <w:p w14:paraId="5641F221" w14:textId="77777777" w:rsidR="00C6207E" w:rsidRPr="00E64FFD" w:rsidRDefault="00C6207E" w:rsidP="00335E6B">
            <w:pPr>
              <w:spacing w:after="160" w:line="278" w:lineRule="auto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B7DA" w14:textId="77777777" w:rsidR="00C6207E" w:rsidRPr="00E64FFD" w:rsidRDefault="00C6207E" w:rsidP="00335E6B">
            <w:pPr>
              <w:spacing w:after="160" w:line="278" w:lineRule="auto"/>
            </w:pPr>
          </w:p>
        </w:tc>
      </w:tr>
      <w:tr w:rsidR="00C6207E" w:rsidRPr="00E64FFD" w14:paraId="03974E1F" w14:textId="77777777" w:rsidTr="00335E6B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FF60" w14:textId="77777777" w:rsidR="00C6207E" w:rsidRPr="00E64FFD" w:rsidRDefault="00C6207E" w:rsidP="00335E6B">
            <w:pPr>
              <w:spacing w:after="160" w:line="278" w:lineRule="auto"/>
            </w:pPr>
            <w:r w:rsidRPr="00E64FFD">
              <w:t>Waarom vind je dat deze organisatie steun verdient?</w:t>
            </w:r>
          </w:p>
          <w:p w14:paraId="41C0DE37" w14:textId="77777777" w:rsidR="00C6207E" w:rsidRPr="00E64FFD" w:rsidRDefault="00C6207E" w:rsidP="00335E6B">
            <w:pPr>
              <w:spacing w:after="160" w:line="278" w:lineRule="auto"/>
            </w:pPr>
          </w:p>
          <w:p w14:paraId="1F19C3BE" w14:textId="77777777" w:rsidR="00C6207E" w:rsidRPr="00E64FFD" w:rsidRDefault="00C6207E" w:rsidP="00335E6B">
            <w:pPr>
              <w:spacing w:after="160" w:line="278" w:lineRule="auto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08BF" w14:textId="77777777" w:rsidR="00C6207E" w:rsidRPr="00E64FFD" w:rsidRDefault="00C6207E" w:rsidP="00335E6B">
            <w:pPr>
              <w:spacing w:after="160" w:line="278" w:lineRule="auto"/>
            </w:pPr>
          </w:p>
        </w:tc>
      </w:tr>
      <w:tr w:rsidR="00C6207E" w:rsidRPr="00E64FFD" w14:paraId="11127DF5" w14:textId="77777777" w:rsidTr="00335E6B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C0B8" w14:textId="77777777" w:rsidR="00C6207E" w:rsidRPr="00E64FFD" w:rsidRDefault="00C6207E" w:rsidP="00335E6B">
            <w:pPr>
              <w:spacing w:after="160" w:line="278" w:lineRule="auto"/>
            </w:pPr>
            <w:r w:rsidRPr="00E64FFD">
              <w:t>Waarvoor wil de organisatie de financiële steun gebruiken?</w:t>
            </w:r>
          </w:p>
          <w:p w14:paraId="3E9A3B4B" w14:textId="77777777" w:rsidR="00C6207E" w:rsidRPr="00E64FFD" w:rsidRDefault="00C6207E" w:rsidP="00335E6B">
            <w:pPr>
              <w:spacing w:after="160" w:line="278" w:lineRule="auto"/>
            </w:pP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8E07" w14:textId="77777777" w:rsidR="00C6207E" w:rsidRPr="00E64FFD" w:rsidRDefault="00C6207E" w:rsidP="00335E6B">
            <w:pPr>
              <w:spacing w:after="160" w:line="278" w:lineRule="auto"/>
            </w:pPr>
          </w:p>
        </w:tc>
      </w:tr>
    </w:tbl>
    <w:p w14:paraId="0D76EA90" w14:textId="77777777" w:rsidR="00C6207E" w:rsidRDefault="00C6207E" w:rsidP="00C6207E">
      <w:r w:rsidRPr="00E64FFD">
        <w:t xml:space="preserve"> </w:t>
      </w:r>
    </w:p>
    <w:p w14:paraId="26113F86" w14:textId="77777777" w:rsidR="00C6207E" w:rsidRDefault="00C6207E" w:rsidP="00C6207E"/>
    <w:p w14:paraId="7EBECDC5" w14:textId="77777777" w:rsidR="00C6207E" w:rsidRDefault="00C6207E" w:rsidP="00C6207E"/>
    <w:p w14:paraId="78E8F374" w14:textId="77777777" w:rsidR="00C6207E" w:rsidRDefault="00C6207E" w:rsidP="00C6207E"/>
    <w:p w14:paraId="1BD090C5" w14:textId="77777777" w:rsidR="00C6207E" w:rsidRDefault="00C6207E" w:rsidP="00C6207E"/>
    <w:p w14:paraId="2B4E9123" w14:textId="77777777" w:rsidR="00C6207E" w:rsidRDefault="00C6207E" w:rsidP="00C6207E"/>
    <w:p w14:paraId="0022AEB4" w14:textId="77777777" w:rsidR="00C6207E" w:rsidRPr="006562D2" w:rsidRDefault="00C6207E" w:rsidP="00C6207E">
      <w:pPr>
        <w:rPr>
          <w:color w:val="00B0F0"/>
          <w:sz w:val="24"/>
          <w:szCs w:val="24"/>
        </w:rPr>
      </w:pPr>
      <w:r w:rsidRPr="006562D2">
        <w:rPr>
          <w:b/>
          <w:bCs/>
          <w:color w:val="00B0F0"/>
          <w:sz w:val="24"/>
          <w:szCs w:val="24"/>
        </w:rPr>
        <w:t xml:space="preserve">Gegevens van de organisatie </w:t>
      </w:r>
      <w:r w:rsidRPr="006562D2">
        <w:rPr>
          <w:color w:val="00B0F0"/>
          <w:sz w:val="24"/>
          <w:szCs w:val="24"/>
        </w:rPr>
        <w:t> 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5"/>
        <w:gridCol w:w="4755"/>
      </w:tblGrid>
      <w:tr w:rsidR="00C6207E" w:rsidRPr="00E64FFD" w14:paraId="1F7B0941" w14:textId="77777777" w:rsidTr="00335E6B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94F1B4" w14:textId="77777777" w:rsidR="00C6207E" w:rsidRPr="00E64FFD" w:rsidRDefault="00C6207E" w:rsidP="00335E6B">
            <w:r w:rsidRPr="00E64FFD">
              <w:t>Officiële naam van de organisatie </w:t>
            </w:r>
          </w:p>
          <w:p w14:paraId="660956B7" w14:textId="77777777" w:rsidR="00C6207E" w:rsidRPr="00E64FFD" w:rsidRDefault="00C6207E" w:rsidP="00335E6B">
            <w:r w:rsidRPr="00E64FFD">
              <w:t> 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087EB" w14:textId="77777777" w:rsidR="00C6207E" w:rsidRPr="00E64FFD" w:rsidRDefault="00C6207E" w:rsidP="00335E6B">
            <w:r w:rsidRPr="00E64FFD">
              <w:t> </w:t>
            </w:r>
          </w:p>
        </w:tc>
      </w:tr>
      <w:tr w:rsidR="00C6207E" w:rsidRPr="00E64FFD" w14:paraId="27B5B55B" w14:textId="77777777" w:rsidTr="00335E6B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D602" w14:textId="77777777" w:rsidR="00C6207E" w:rsidRPr="00E64FFD" w:rsidRDefault="00C6207E" w:rsidP="00335E6B">
            <w:pPr>
              <w:rPr>
                <w:i/>
                <w:iCs/>
              </w:rPr>
            </w:pPr>
            <w:r w:rsidRPr="00E64FFD">
              <w:t xml:space="preserve">Adres van de organisatie: </w:t>
            </w:r>
            <w:r w:rsidRPr="00E64FFD">
              <w:rPr>
                <w:i/>
                <w:iCs/>
              </w:rPr>
              <w:t xml:space="preserve">(straat, </w:t>
            </w:r>
            <w:proofErr w:type="spellStart"/>
            <w:r w:rsidRPr="00E64FFD">
              <w:rPr>
                <w:i/>
                <w:iCs/>
              </w:rPr>
              <w:t>huisnr</w:t>
            </w:r>
            <w:proofErr w:type="spellEnd"/>
            <w:r w:rsidRPr="00E64FFD">
              <w:rPr>
                <w:i/>
                <w:iCs/>
              </w:rPr>
              <w:t>., postcode, gemeente/stad)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4EAF0" w14:textId="77777777" w:rsidR="00C6207E" w:rsidRPr="00E64FFD" w:rsidRDefault="00C6207E" w:rsidP="00335E6B">
            <w:r w:rsidRPr="00E64FFD">
              <w:t> </w:t>
            </w:r>
          </w:p>
        </w:tc>
      </w:tr>
      <w:tr w:rsidR="00C6207E" w:rsidRPr="00E64FFD" w14:paraId="7F404DC0" w14:textId="77777777" w:rsidTr="00335E6B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B386F" w14:textId="77777777" w:rsidR="00C6207E" w:rsidRPr="00E64FFD" w:rsidRDefault="00C6207E" w:rsidP="00335E6B">
            <w:r w:rsidRPr="00E64FFD">
              <w:t xml:space="preserve">Op welke website staat er meer informatie over de organisatie? </w:t>
            </w:r>
          </w:p>
          <w:p w14:paraId="40B09BAB" w14:textId="77777777" w:rsidR="00C6207E" w:rsidRPr="00E64FFD" w:rsidRDefault="00C6207E" w:rsidP="00335E6B"/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50C271" w14:textId="77777777" w:rsidR="00C6207E" w:rsidRPr="00E64FFD" w:rsidRDefault="00C6207E" w:rsidP="00335E6B">
            <w:r w:rsidRPr="00E64FFD">
              <w:t> </w:t>
            </w:r>
          </w:p>
        </w:tc>
      </w:tr>
      <w:tr w:rsidR="00C6207E" w:rsidRPr="00E64FFD" w14:paraId="3C950D3D" w14:textId="77777777" w:rsidTr="00335E6B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C3BF" w14:textId="77777777" w:rsidR="00C6207E" w:rsidRPr="00E64FFD" w:rsidRDefault="00C6207E" w:rsidP="00335E6B">
            <w:pPr>
              <w:rPr>
                <w:i/>
                <w:iCs/>
              </w:rPr>
            </w:pPr>
            <w:r w:rsidRPr="00E64FFD">
              <w:t xml:space="preserve">Contactgegevens van de organisatie: </w:t>
            </w:r>
            <w:r w:rsidRPr="00E64FFD">
              <w:rPr>
                <w:i/>
                <w:iCs/>
              </w:rPr>
              <w:t>(naam &amp; mailadres van de contactpersoon)</w:t>
            </w:r>
          </w:p>
          <w:p w14:paraId="02A9601D" w14:textId="77777777" w:rsidR="00C6207E" w:rsidRPr="00E64FFD" w:rsidRDefault="00C6207E" w:rsidP="00335E6B"/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D8F753" w14:textId="77777777" w:rsidR="00C6207E" w:rsidRPr="00E64FFD" w:rsidRDefault="00C6207E" w:rsidP="00335E6B">
            <w:r w:rsidRPr="00E64FFD">
              <w:t> </w:t>
            </w:r>
          </w:p>
        </w:tc>
      </w:tr>
      <w:tr w:rsidR="00C6207E" w:rsidRPr="00E64FFD" w14:paraId="47604CE8" w14:textId="77777777" w:rsidTr="00335E6B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9EB9" w14:textId="77777777" w:rsidR="00C6207E" w:rsidRPr="00E64FFD" w:rsidRDefault="00C6207E" w:rsidP="00335E6B">
            <w:r w:rsidRPr="00E64FFD">
              <w:t>IBAN</w:t>
            </w:r>
            <w:r>
              <w:t>-</w:t>
            </w:r>
            <w:r w:rsidRPr="00E64FFD">
              <w:t>rekeningnummer van de organisatie:</w:t>
            </w:r>
          </w:p>
          <w:p w14:paraId="00BAF694" w14:textId="77777777" w:rsidR="00C6207E" w:rsidRPr="00E64FFD" w:rsidRDefault="00C6207E" w:rsidP="00335E6B"/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92374D" w14:textId="77777777" w:rsidR="00C6207E" w:rsidRPr="00E64FFD" w:rsidRDefault="00C6207E" w:rsidP="00335E6B">
            <w:r w:rsidRPr="00E64FFD">
              <w:t> </w:t>
            </w:r>
          </w:p>
        </w:tc>
      </w:tr>
      <w:tr w:rsidR="00C6207E" w:rsidRPr="00E64FFD" w14:paraId="2F63A164" w14:textId="77777777" w:rsidTr="00335E6B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732DA5" w14:textId="77777777" w:rsidR="00C6207E" w:rsidRPr="00E64FFD" w:rsidRDefault="00C6207E" w:rsidP="00335E6B">
            <w:r w:rsidRPr="00E64FFD">
              <w:t>Is er een fiscaal attest verbonden aan dit rekeningnummer?</w:t>
            </w:r>
          </w:p>
          <w:p w14:paraId="61AAEE81" w14:textId="77777777" w:rsidR="00C6207E" w:rsidRPr="00E64FFD" w:rsidRDefault="00C6207E" w:rsidP="00335E6B">
            <w:r w:rsidRPr="00E64FFD">
              <w:t> 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8CA35A" w14:textId="77777777" w:rsidR="00C6207E" w:rsidRPr="00E64FFD" w:rsidRDefault="00C6207E" w:rsidP="00335E6B">
            <w:r w:rsidRPr="00E64FFD">
              <w:t> </w:t>
            </w:r>
          </w:p>
        </w:tc>
      </w:tr>
      <w:tr w:rsidR="00C6207E" w:rsidRPr="00E64FFD" w14:paraId="079C0D03" w14:textId="77777777" w:rsidTr="00335E6B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33502C" w14:textId="77777777" w:rsidR="00C6207E" w:rsidRPr="00E64FFD" w:rsidRDefault="00C6207E" w:rsidP="00335E6B">
            <w:r w:rsidRPr="00E64FFD">
              <w:t>Kreeg dit project in 2025 steun via de KBC Solidariteitsactie?    </w:t>
            </w:r>
          </w:p>
        </w:tc>
        <w:tc>
          <w:tcPr>
            <w:tcW w:w="4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76F77" w14:textId="77777777" w:rsidR="00C6207E" w:rsidRPr="00E64FFD" w:rsidRDefault="00C6207E" w:rsidP="00335E6B">
            <w:r w:rsidRPr="00E64FFD">
              <w:t> </w:t>
            </w:r>
          </w:p>
        </w:tc>
      </w:tr>
    </w:tbl>
    <w:p w14:paraId="08ABEB68" w14:textId="77777777" w:rsidR="00C6207E" w:rsidRPr="00E64FFD" w:rsidRDefault="00C6207E" w:rsidP="00C6207E">
      <w:r w:rsidRPr="00E64FFD">
        <w:t> </w:t>
      </w:r>
    </w:p>
    <w:p w14:paraId="4672BAEA" w14:textId="77777777" w:rsidR="00C6207E" w:rsidRPr="005006F7" w:rsidRDefault="00C6207E" w:rsidP="00C6207E">
      <w:pPr>
        <w:rPr>
          <w:b/>
          <w:bCs/>
          <w:color w:val="00B0F0"/>
        </w:rPr>
      </w:pPr>
      <w:r w:rsidRPr="005006F7">
        <w:rPr>
          <w:b/>
          <w:bCs/>
          <w:color w:val="00B0F0"/>
        </w:rPr>
        <w:t>Praktisch</w:t>
      </w:r>
    </w:p>
    <w:p w14:paraId="3A797D72" w14:textId="77777777" w:rsidR="00C6207E" w:rsidRPr="006562D2" w:rsidRDefault="00C6207E" w:rsidP="00C6207E">
      <w:pPr>
        <w:pStyle w:val="ListParagraph"/>
        <w:numPr>
          <w:ilvl w:val="0"/>
          <w:numId w:val="1"/>
        </w:numPr>
        <w:spacing w:before="0" w:after="160" w:line="278" w:lineRule="auto"/>
        <w:jc w:val="left"/>
        <w:rPr>
          <w:rFonts w:cs="Calibri"/>
          <w:lang w:val="nl-NL"/>
        </w:rPr>
      </w:pPr>
      <w:r w:rsidRPr="006562D2">
        <w:rPr>
          <w:rFonts w:cs="Calibri"/>
          <w:lang w:val="nl-NL"/>
        </w:rPr>
        <w:t xml:space="preserve">Stuur je aanvraag ingevuld door naar </w:t>
      </w:r>
      <w:hyperlink r:id="rId5" w:tgtFrame="_blank" w:history="1">
        <w:r w:rsidRPr="008F250D">
          <w:rPr>
            <w:rStyle w:val="linkChar"/>
            <w:lang w:val="nl-NL"/>
          </w:rPr>
          <w:t>rebecca.vanhove@kbc.be</w:t>
        </w:r>
      </w:hyperlink>
      <w:r w:rsidRPr="006562D2">
        <w:rPr>
          <w:rFonts w:cs="Calibri"/>
          <w:lang w:val="nl-NL"/>
        </w:rPr>
        <w:t>.</w:t>
      </w:r>
    </w:p>
    <w:p w14:paraId="61CE6178" w14:textId="77777777" w:rsidR="00C6207E" w:rsidRPr="006562D2" w:rsidRDefault="00C6207E" w:rsidP="00C6207E">
      <w:pPr>
        <w:pStyle w:val="ListParagraph"/>
        <w:numPr>
          <w:ilvl w:val="0"/>
          <w:numId w:val="1"/>
        </w:numPr>
        <w:spacing w:before="0" w:after="160" w:line="278" w:lineRule="auto"/>
        <w:jc w:val="left"/>
        <w:rPr>
          <w:rFonts w:cs="Calibri"/>
          <w:lang w:val="nl-NL"/>
        </w:rPr>
      </w:pPr>
      <w:r w:rsidRPr="006562D2">
        <w:rPr>
          <w:rFonts w:cs="Calibri"/>
          <w:lang w:val="nl-NL"/>
        </w:rPr>
        <w:t xml:space="preserve">Gebruik een Word-document (geen pdf) voor je bijlage. </w:t>
      </w:r>
    </w:p>
    <w:p w14:paraId="457E1761" w14:textId="77777777" w:rsidR="00C6207E" w:rsidRPr="006562D2" w:rsidRDefault="00C6207E" w:rsidP="00C6207E">
      <w:pPr>
        <w:pStyle w:val="ListParagraph"/>
        <w:numPr>
          <w:ilvl w:val="0"/>
          <w:numId w:val="1"/>
        </w:numPr>
        <w:spacing w:before="0" w:after="160" w:line="278" w:lineRule="auto"/>
        <w:jc w:val="left"/>
        <w:rPr>
          <w:rFonts w:cs="Calibri"/>
          <w:lang w:val="nl-NL"/>
        </w:rPr>
      </w:pPr>
      <w:r w:rsidRPr="006562D2">
        <w:rPr>
          <w:rFonts w:cs="Calibri"/>
          <w:lang w:val="nl-NL"/>
        </w:rPr>
        <w:t>Vermeld bij het onderwerp van je mail ‘Solidariteitsactie 2026 + naam organisatie’. </w:t>
      </w:r>
    </w:p>
    <w:p w14:paraId="1153B577" w14:textId="77777777" w:rsidR="00C6207E" w:rsidRDefault="00C6207E" w:rsidP="00C6207E">
      <w:pPr>
        <w:pStyle w:val="ListParagraph"/>
        <w:numPr>
          <w:ilvl w:val="0"/>
          <w:numId w:val="1"/>
        </w:numPr>
        <w:spacing w:before="0" w:after="160" w:line="278" w:lineRule="auto"/>
        <w:jc w:val="left"/>
        <w:rPr>
          <w:rFonts w:cs="Calibri"/>
          <w:lang w:val="nl-NL"/>
        </w:rPr>
      </w:pPr>
      <w:r w:rsidRPr="006562D2">
        <w:rPr>
          <w:rFonts w:cs="Calibri"/>
          <w:lang w:val="nl-NL"/>
        </w:rPr>
        <w:t xml:space="preserve">Je kan inschrijven tot 20 april 2026.  </w:t>
      </w:r>
    </w:p>
    <w:p w14:paraId="536545CF" w14:textId="77777777" w:rsidR="00C6207E" w:rsidRPr="00C77759" w:rsidRDefault="00C6207E" w:rsidP="00C6207E">
      <w:pPr>
        <w:pStyle w:val="ListParagraph"/>
        <w:numPr>
          <w:ilvl w:val="0"/>
          <w:numId w:val="1"/>
        </w:numPr>
        <w:spacing w:before="0" w:after="160" w:line="278" w:lineRule="auto"/>
        <w:jc w:val="left"/>
        <w:rPr>
          <w:lang w:val="nl-NL"/>
        </w:rPr>
      </w:pPr>
      <w:r w:rsidRPr="00C77759">
        <w:rPr>
          <w:lang w:val="nl-NL"/>
        </w:rPr>
        <w:t xml:space="preserve">Heb je nog vragen? Neem gerust contact op met </w:t>
      </w:r>
      <w:hyperlink r:id="rId6" w:history="1">
        <w:r w:rsidRPr="008F250D">
          <w:rPr>
            <w:rStyle w:val="linkChar"/>
            <w:lang w:val="nl-NL"/>
          </w:rPr>
          <w:t>rebecca.vanhove@kbc.be</w:t>
        </w:r>
      </w:hyperlink>
      <w:r w:rsidRPr="00C77759">
        <w:rPr>
          <w:lang w:val="nl-NL"/>
        </w:rPr>
        <w:t xml:space="preserve">. </w:t>
      </w:r>
    </w:p>
    <w:p w14:paraId="6F33FD26" w14:textId="77777777" w:rsidR="00C6207E" w:rsidRPr="006562D2" w:rsidRDefault="00C6207E" w:rsidP="00C6207E">
      <w:pPr>
        <w:pStyle w:val="ListParagraph"/>
        <w:spacing w:before="0" w:after="160" w:line="278" w:lineRule="auto"/>
        <w:jc w:val="left"/>
        <w:rPr>
          <w:rFonts w:cs="Calibri"/>
          <w:lang w:val="nl-NL"/>
        </w:rPr>
      </w:pPr>
    </w:p>
    <w:p w14:paraId="38838AAC" w14:textId="77777777" w:rsidR="00C6207E" w:rsidRPr="00E64FFD" w:rsidRDefault="00C6207E" w:rsidP="00C6207E"/>
    <w:p w14:paraId="296BC9AB" w14:textId="77777777" w:rsidR="00C6207E" w:rsidRDefault="00C6207E" w:rsidP="00C6207E"/>
    <w:p w14:paraId="27246F27" w14:textId="77777777" w:rsidR="00C6207E" w:rsidRDefault="00C6207E" w:rsidP="00C6207E">
      <w:pPr>
        <w:rPr>
          <w:sz w:val="16"/>
          <w:szCs w:val="16"/>
        </w:rPr>
      </w:pPr>
    </w:p>
    <w:p w14:paraId="0BE09C08" w14:textId="77777777" w:rsidR="00B253A9" w:rsidRDefault="00B253A9"/>
    <w:sectPr w:rsidR="00B253A9" w:rsidSect="00C6207E">
      <w:footerReference w:type="default" r:id="rId7"/>
      <w:pgSz w:w="11906" w:h="16838"/>
      <w:pgMar w:top="720" w:right="1134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41705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8F054" w14:textId="77777777" w:rsidR="00C6207E" w:rsidRDefault="00C6207E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B89318" w14:textId="77777777" w:rsidR="00C6207E" w:rsidRDefault="00C6207E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62364"/>
    <w:multiLevelType w:val="hybridMultilevel"/>
    <w:tmpl w:val="DF22CE66"/>
    <w:lvl w:ilvl="0" w:tplc="B38693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92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07E"/>
    <w:rsid w:val="006C3561"/>
    <w:rsid w:val="00A20879"/>
    <w:rsid w:val="00B253A9"/>
    <w:rsid w:val="00C6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E5FC9F"/>
  <w15:chartTrackingRefBased/>
  <w15:docId w15:val="{5957B90F-0E88-4910-BA5F-8A04D43A9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07E"/>
    <w:pPr>
      <w:spacing w:before="120" w:after="120" w:line="240" w:lineRule="auto"/>
      <w:jc w:val="both"/>
    </w:pPr>
    <w:rPr>
      <w:kern w:val="0"/>
      <w:sz w:val="22"/>
      <w:szCs w:val="22"/>
      <w:lang w:val="nl-B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20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20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0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20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20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20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20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20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20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20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20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0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20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20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20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20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20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20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20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20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0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20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20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20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20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20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20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20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20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207E"/>
    <w:pPr>
      <w:spacing w:before="120" w:after="0" w:line="240" w:lineRule="auto"/>
    </w:pPr>
    <w:rPr>
      <w:kern w:val="0"/>
      <w:sz w:val="22"/>
      <w:szCs w:val="22"/>
      <w:lang w:val="nl-B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C6207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6207E"/>
    <w:rPr>
      <w:kern w:val="0"/>
      <w:sz w:val="22"/>
      <w:szCs w:val="22"/>
      <w:lang w:val="nl-BE"/>
      <w14:ligatures w14:val="none"/>
    </w:rPr>
  </w:style>
  <w:style w:type="paragraph" w:customStyle="1" w:styleId="link">
    <w:name w:val="link"/>
    <w:basedOn w:val="Normal"/>
    <w:link w:val="linkChar"/>
    <w:qFormat/>
    <w:rsid w:val="00C6207E"/>
    <w:pPr>
      <w:autoSpaceDE w:val="0"/>
      <w:autoSpaceDN w:val="0"/>
      <w:adjustRightInd w:val="0"/>
      <w:spacing w:after="0"/>
    </w:pPr>
    <w:rPr>
      <w:rFonts w:cstheme="minorHAnsi"/>
      <w:color w:val="156082" w:themeColor="accent1"/>
      <w:szCs w:val="24"/>
    </w:rPr>
  </w:style>
  <w:style w:type="character" w:customStyle="1" w:styleId="linkChar">
    <w:name w:val="link Char"/>
    <w:basedOn w:val="DefaultParagraphFont"/>
    <w:link w:val="link"/>
    <w:rsid w:val="00C6207E"/>
    <w:rPr>
      <w:rFonts w:cstheme="minorHAnsi"/>
      <w:color w:val="156082" w:themeColor="accent1"/>
      <w:kern w:val="0"/>
      <w:sz w:val="22"/>
      <w:lang w:val="nl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becca.vanhove@kbc.be" TargetMode="External"/><Relationship Id="rId5" Type="http://schemas.openxmlformats.org/officeDocument/2006/relationships/hyperlink" Target="mailto:rebecca.vanhove@kbc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283</Words>
  <Characters>1489</Characters>
  <Application>Microsoft Office Word</Application>
  <DocSecurity>0</DocSecurity>
  <Lines>40</Lines>
  <Paragraphs>13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Lambrix</dc:creator>
  <cp:keywords/>
  <dc:description/>
  <cp:lastModifiedBy>Nathalie Lambrix</cp:lastModifiedBy>
  <cp:revision>1</cp:revision>
  <dcterms:created xsi:type="dcterms:W3CDTF">2026-03-23T08:23:00Z</dcterms:created>
  <dcterms:modified xsi:type="dcterms:W3CDTF">2026-03-23T08:24:00Z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a0a5f0-ec96-4d44-ab83-e029f6155fff_Enabled">
    <vt:lpwstr>true</vt:lpwstr>
  </property>
  <property fmtid="{D5CDD505-2E9C-101B-9397-08002B2CF9AE}" pid="3" name="MSIP_Label_dba0a5f0-ec96-4d44-ab83-e029f6155fff_SetDate">
    <vt:lpwstr>2026-03-23T08:24:17Z</vt:lpwstr>
  </property>
  <property fmtid="{D5CDD505-2E9C-101B-9397-08002B2CF9AE}" pid="4" name="MSIP_Label_dba0a5f0-ec96-4d44-ab83-e029f6155fff_Method">
    <vt:lpwstr>Privileged</vt:lpwstr>
  </property>
  <property fmtid="{D5CDD505-2E9C-101B-9397-08002B2CF9AE}" pid="5" name="MSIP_Label_dba0a5f0-ec96-4d44-ab83-e029f6155fff_Name">
    <vt:lpwstr>dba0a5f0-ec96-4d44-ab83-e029f6155fff</vt:lpwstr>
  </property>
  <property fmtid="{D5CDD505-2E9C-101B-9397-08002B2CF9AE}" pid="6" name="MSIP_Label_dba0a5f0-ec96-4d44-ab83-e029f6155fff_SiteId">
    <vt:lpwstr>64af2aee-7d6c-49ac-a409-192d3fee73b8</vt:lpwstr>
  </property>
  <property fmtid="{D5CDD505-2E9C-101B-9397-08002B2CF9AE}" pid="7" name="MSIP_Label_dba0a5f0-ec96-4d44-ab83-e029f6155fff_ActionId">
    <vt:lpwstr>1b905675-ed04-40bb-b96d-f97fac564053</vt:lpwstr>
  </property>
  <property fmtid="{D5CDD505-2E9C-101B-9397-08002B2CF9AE}" pid="8" name="MSIP_Label_dba0a5f0-ec96-4d44-ab83-e029f6155fff_ContentBits">
    <vt:lpwstr>0</vt:lpwstr>
  </property>
  <property fmtid="{D5CDD505-2E9C-101B-9397-08002B2CF9AE}" pid="9" name="MSIP_Label_dba0a5f0-ec96-4d44-ab83-e029f6155fff_Tag">
    <vt:lpwstr>10, 0, 1, 1</vt:lpwstr>
  </property>
</Properties>
</file>